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A6FB0" w14:textId="77777777" w:rsidR="0027081E" w:rsidRPr="0027081E" w:rsidRDefault="0027081E" w:rsidP="0027081E">
      <w:pPr>
        <w:jc w:val="center"/>
        <w:rPr>
          <w:b/>
          <w:sz w:val="28"/>
          <w:szCs w:val="28"/>
        </w:rPr>
      </w:pPr>
      <w:r w:rsidRPr="0027081E">
        <w:rPr>
          <w:b/>
          <w:sz w:val="28"/>
          <w:szCs w:val="28"/>
        </w:rPr>
        <w:t>Template</w:t>
      </w:r>
    </w:p>
    <w:p w14:paraId="18DBB1F2" w14:textId="77777777" w:rsidR="0027081E" w:rsidRPr="0027081E" w:rsidRDefault="0027081E" w:rsidP="0027081E">
      <w:pPr>
        <w:jc w:val="center"/>
        <w:rPr>
          <w:b/>
        </w:rPr>
      </w:pPr>
      <w:r>
        <w:rPr>
          <w:b/>
        </w:rPr>
        <w:t>(</w:t>
      </w:r>
      <w:r w:rsidRPr="0027081E">
        <w:rPr>
          <w:b/>
        </w:rPr>
        <w:t xml:space="preserve">Request for </w:t>
      </w:r>
      <w:r>
        <w:rPr>
          <w:b/>
        </w:rPr>
        <w:t>E</w:t>
      </w:r>
      <w:r w:rsidRPr="0027081E">
        <w:rPr>
          <w:b/>
        </w:rPr>
        <w:t xml:space="preserve">vidence of </w:t>
      </w:r>
      <w:r>
        <w:rPr>
          <w:b/>
        </w:rPr>
        <w:t>D</w:t>
      </w:r>
      <w:r w:rsidRPr="0027081E">
        <w:rPr>
          <w:b/>
        </w:rPr>
        <w:t xml:space="preserve">onation </w:t>
      </w:r>
      <w:r>
        <w:rPr>
          <w:b/>
        </w:rPr>
        <w:t>P</w:t>
      </w:r>
      <w:r w:rsidRPr="0027081E">
        <w:rPr>
          <w:b/>
        </w:rPr>
        <w:t xml:space="preserve">ayments to </w:t>
      </w:r>
      <w:r>
        <w:rPr>
          <w:b/>
        </w:rPr>
        <w:t>S</w:t>
      </w:r>
      <w:r w:rsidRPr="0027081E">
        <w:rPr>
          <w:b/>
        </w:rPr>
        <w:t>chools by Canada Revenue Agency</w:t>
      </w:r>
      <w:r>
        <w:rPr>
          <w:b/>
        </w:rPr>
        <w:t>)</w:t>
      </w:r>
    </w:p>
    <w:p w14:paraId="3F463FE5" w14:textId="77777777" w:rsidR="0027081E" w:rsidRDefault="0027081E"/>
    <w:p w14:paraId="050E09C3" w14:textId="77777777" w:rsidR="00C208D2" w:rsidRPr="0027081E" w:rsidRDefault="0027081E" w:rsidP="002708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(to be printed on s</w:t>
      </w:r>
      <w:r w:rsidR="00C208D2" w:rsidRPr="0027081E">
        <w:rPr>
          <w:b/>
          <w:sz w:val="32"/>
          <w:szCs w:val="32"/>
        </w:rPr>
        <w:t xml:space="preserve">chool </w:t>
      </w:r>
      <w:r>
        <w:rPr>
          <w:b/>
          <w:sz w:val="32"/>
          <w:szCs w:val="32"/>
        </w:rPr>
        <w:t>l</w:t>
      </w:r>
      <w:r w:rsidR="00C208D2" w:rsidRPr="0027081E">
        <w:rPr>
          <w:b/>
          <w:sz w:val="32"/>
          <w:szCs w:val="32"/>
        </w:rPr>
        <w:t>etterhead</w:t>
      </w:r>
      <w:r>
        <w:rPr>
          <w:b/>
          <w:sz w:val="32"/>
          <w:szCs w:val="32"/>
        </w:rPr>
        <w:t>)</w:t>
      </w:r>
    </w:p>
    <w:p w14:paraId="069941F4" w14:textId="77777777" w:rsidR="00C208D2" w:rsidRDefault="00C208D2"/>
    <w:p w14:paraId="4083E563" w14:textId="77777777" w:rsidR="0027081E" w:rsidRDefault="0027081E">
      <w:r>
        <w:t>Date</w:t>
      </w:r>
    </w:p>
    <w:p w14:paraId="1F03E633" w14:textId="77777777" w:rsidR="0027081E" w:rsidRDefault="0027081E"/>
    <w:p w14:paraId="73A30732" w14:textId="77777777" w:rsidR="0027081E" w:rsidRDefault="0027081E"/>
    <w:p w14:paraId="5057ECBE" w14:textId="77777777" w:rsidR="00183516" w:rsidRDefault="00183516">
      <w:r>
        <w:t>Mr. David Parent</w:t>
      </w:r>
    </w:p>
    <w:p w14:paraId="58221E4C" w14:textId="77777777" w:rsidR="00183516" w:rsidRDefault="00183516">
      <w:r>
        <w:t>Any address</w:t>
      </w:r>
    </w:p>
    <w:p w14:paraId="2FF12B51" w14:textId="77777777" w:rsidR="00183516" w:rsidRDefault="00183516"/>
    <w:p w14:paraId="521796DF" w14:textId="77777777" w:rsidR="00183516" w:rsidRDefault="00183516">
      <w:r>
        <w:t>Dear Mr. Parent</w:t>
      </w:r>
      <w:r w:rsidR="0027081E">
        <w:t>:</w:t>
      </w:r>
    </w:p>
    <w:p w14:paraId="6E03B7AF" w14:textId="77777777" w:rsidR="00183516" w:rsidRDefault="00183516"/>
    <w:p w14:paraId="1FAAAA24" w14:textId="77777777" w:rsidR="004D178D" w:rsidRDefault="004D178D">
      <w:r>
        <w:t>In response to a request you received from Canada Revenue Agency to provide evidence of amounts paid</w:t>
      </w:r>
      <w:r w:rsidR="009D267F">
        <w:t xml:space="preserve"> that </w:t>
      </w:r>
      <w:r>
        <w:t>relat</w:t>
      </w:r>
      <w:r w:rsidR="009D267F">
        <w:t>e</w:t>
      </w:r>
      <w:r>
        <w:t xml:space="preserve"> to the charitable donation receipt issued by </w:t>
      </w:r>
      <w:smartTag w:uri="urn:schemas-microsoft-com:office:smarttags" w:element="place">
        <w:smartTag w:uri="urn:schemas-microsoft-com:office:smarttags" w:element="PlaceName">
          <w:r>
            <w:t>XYZ</w:t>
          </w:r>
        </w:smartTag>
        <w:r>
          <w:t xml:space="preserve"> </w:t>
        </w:r>
        <w:smartTag w:uri="urn:schemas-microsoft-com:office:smarttags" w:element="PlaceName">
          <w:r>
            <w:t>Christian</w:t>
          </w:r>
        </w:smartTag>
        <w:r>
          <w:t xml:space="preserve"> </w:t>
        </w:r>
        <w:smartTag w:uri="urn:schemas-microsoft-com:office:smarttags" w:element="PlaceName">
          <w:r>
            <w:t>School</w:t>
          </w:r>
        </w:smartTag>
      </w:smartTag>
      <w:r>
        <w:t xml:space="preserve"> for the</w:t>
      </w:r>
      <w:r w:rsidR="007E596A">
        <w:t xml:space="preserve"> 200--- </w:t>
      </w:r>
      <w:r>
        <w:t xml:space="preserve">taxation year, the following </w:t>
      </w:r>
      <w:r w:rsidR="009D267F">
        <w:t xml:space="preserve">is a </w:t>
      </w:r>
      <w:r>
        <w:t>recor</w:t>
      </w:r>
      <w:r w:rsidR="009D267F">
        <w:t>d of payments received from you.</w:t>
      </w:r>
    </w:p>
    <w:p w14:paraId="714DDA67" w14:textId="77777777" w:rsidR="004D178D" w:rsidRDefault="004D178D"/>
    <w:p w14:paraId="52C08B84" w14:textId="77777777" w:rsidR="00183516" w:rsidRDefault="004D178D" w:rsidP="004D178D">
      <w:pPr>
        <w:tabs>
          <w:tab w:val="left" w:pos="720"/>
          <w:tab w:val="left" w:pos="2520"/>
          <w:tab w:val="decimal" w:pos="7200"/>
        </w:tabs>
      </w:pPr>
      <w:r>
        <w:tab/>
        <w:t>Jan. 1, 200--</w:t>
      </w:r>
      <w:r>
        <w:tab/>
        <w:t>Cheque #123</w:t>
      </w:r>
      <w:r>
        <w:tab/>
        <w:t>$</w:t>
      </w:r>
      <w:r w:rsidR="00EC610E">
        <w:t xml:space="preserve">  </w:t>
      </w:r>
      <w:r>
        <w:t>600.00</w:t>
      </w:r>
    </w:p>
    <w:p w14:paraId="3FB52896" w14:textId="77777777" w:rsidR="004D178D" w:rsidRDefault="004D178D" w:rsidP="004D178D">
      <w:pPr>
        <w:tabs>
          <w:tab w:val="left" w:pos="720"/>
          <w:tab w:val="left" w:pos="2520"/>
          <w:tab w:val="decimal" w:pos="7200"/>
        </w:tabs>
      </w:pPr>
      <w:r>
        <w:tab/>
        <w:t>Feb. 1, 200--</w:t>
      </w:r>
      <w:r>
        <w:tab/>
        <w:t>Cheque #234</w:t>
      </w:r>
      <w:r>
        <w:tab/>
        <w:t>$</w:t>
      </w:r>
      <w:r w:rsidR="00EC610E">
        <w:t xml:space="preserve">  </w:t>
      </w:r>
      <w:r>
        <w:t>600.00</w:t>
      </w:r>
    </w:p>
    <w:p w14:paraId="23E2CFF8" w14:textId="77777777" w:rsidR="004D178D" w:rsidRDefault="004D178D" w:rsidP="004D178D">
      <w:pPr>
        <w:tabs>
          <w:tab w:val="left" w:pos="720"/>
          <w:tab w:val="left" w:pos="2520"/>
          <w:tab w:val="decimal" w:pos="7200"/>
        </w:tabs>
      </w:pPr>
      <w:r>
        <w:tab/>
        <w:t>Mar. 1, 200--</w:t>
      </w:r>
      <w:r>
        <w:tab/>
        <w:t>VISA payment</w:t>
      </w:r>
      <w:r>
        <w:tab/>
        <w:t>$</w:t>
      </w:r>
      <w:r w:rsidR="00EC610E">
        <w:t xml:space="preserve">  </w:t>
      </w:r>
      <w:r>
        <w:t>600.00</w:t>
      </w:r>
    </w:p>
    <w:p w14:paraId="4F512FE4" w14:textId="77777777" w:rsidR="004D178D" w:rsidRDefault="004D178D" w:rsidP="004D178D">
      <w:pPr>
        <w:tabs>
          <w:tab w:val="left" w:pos="720"/>
          <w:tab w:val="left" w:pos="2520"/>
          <w:tab w:val="decimal" w:pos="7200"/>
        </w:tabs>
      </w:pPr>
      <w:r>
        <w:tab/>
        <w:t>Apr. 1, 200--</w:t>
      </w:r>
      <w:r>
        <w:tab/>
        <w:t>VISA payment</w:t>
      </w:r>
      <w:r>
        <w:tab/>
        <w:t>$</w:t>
      </w:r>
      <w:r w:rsidR="00EC610E">
        <w:t xml:space="preserve">  </w:t>
      </w:r>
      <w:r>
        <w:t>600.00</w:t>
      </w:r>
    </w:p>
    <w:p w14:paraId="78A70CA6" w14:textId="77777777" w:rsidR="004D178D" w:rsidRDefault="004D178D" w:rsidP="004D178D">
      <w:pPr>
        <w:tabs>
          <w:tab w:val="left" w:pos="720"/>
          <w:tab w:val="left" w:pos="2520"/>
          <w:tab w:val="decimal" w:pos="7200"/>
        </w:tabs>
      </w:pPr>
      <w:r>
        <w:tab/>
        <w:t>May 1, 200--</w:t>
      </w:r>
      <w:r>
        <w:tab/>
        <w:t>Cheque #345</w:t>
      </w:r>
      <w:r>
        <w:tab/>
        <w:t>$</w:t>
      </w:r>
      <w:r w:rsidR="00EC610E">
        <w:t xml:space="preserve">  </w:t>
      </w:r>
      <w:r>
        <w:t>600.00</w:t>
      </w:r>
    </w:p>
    <w:p w14:paraId="3B9D3FCE" w14:textId="77777777" w:rsidR="004D178D" w:rsidRDefault="004D178D" w:rsidP="004D178D">
      <w:pPr>
        <w:tabs>
          <w:tab w:val="left" w:pos="720"/>
          <w:tab w:val="left" w:pos="2520"/>
          <w:tab w:val="decimal" w:pos="7200"/>
        </w:tabs>
      </w:pPr>
      <w:r>
        <w:tab/>
        <w:t>June 1, 200--</w:t>
      </w:r>
      <w:r>
        <w:tab/>
        <w:t>Cheque #456</w:t>
      </w:r>
      <w:r>
        <w:tab/>
        <w:t>$</w:t>
      </w:r>
      <w:r w:rsidR="00EC610E">
        <w:t xml:space="preserve">  </w:t>
      </w:r>
      <w:r>
        <w:t>600.00</w:t>
      </w:r>
    </w:p>
    <w:p w14:paraId="1AA59349" w14:textId="77777777" w:rsidR="004D178D" w:rsidRDefault="00EC610E" w:rsidP="004D178D">
      <w:pPr>
        <w:tabs>
          <w:tab w:val="left" w:pos="720"/>
          <w:tab w:val="left" w:pos="2520"/>
          <w:tab w:val="decimal" w:pos="7200"/>
        </w:tabs>
      </w:pPr>
      <w:r>
        <w:tab/>
        <w:t>Sep. 1, 200--</w:t>
      </w:r>
      <w:r>
        <w:tab/>
        <w:t>Cheque #567</w:t>
      </w:r>
      <w:r>
        <w:tab/>
        <w:t>$  600.00</w:t>
      </w:r>
    </w:p>
    <w:p w14:paraId="5D101C01" w14:textId="77777777" w:rsidR="00EC610E" w:rsidRDefault="00EC610E" w:rsidP="004D178D">
      <w:pPr>
        <w:tabs>
          <w:tab w:val="left" w:pos="720"/>
          <w:tab w:val="left" w:pos="2520"/>
          <w:tab w:val="decimal" w:pos="7200"/>
        </w:tabs>
      </w:pPr>
      <w:r>
        <w:tab/>
        <w:t>Oct. 1, 200--</w:t>
      </w:r>
      <w:r>
        <w:tab/>
        <w:t>Cheque 678</w:t>
      </w:r>
      <w:r>
        <w:tab/>
        <w:t>$  600.00</w:t>
      </w:r>
    </w:p>
    <w:p w14:paraId="4E0F2CF3" w14:textId="77777777" w:rsidR="00EC610E" w:rsidRDefault="00EC610E" w:rsidP="004D178D">
      <w:pPr>
        <w:tabs>
          <w:tab w:val="left" w:pos="720"/>
          <w:tab w:val="left" w:pos="2520"/>
          <w:tab w:val="decimal" w:pos="7200"/>
        </w:tabs>
      </w:pPr>
      <w:r>
        <w:tab/>
        <w:t>Nov. 1, 200--</w:t>
      </w:r>
      <w:r>
        <w:tab/>
        <w:t>VISA payment</w:t>
      </w:r>
      <w:r>
        <w:tab/>
        <w:t>$  600.00</w:t>
      </w:r>
    </w:p>
    <w:p w14:paraId="373C5745" w14:textId="77777777" w:rsidR="00EC610E" w:rsidRDefault="00EC610E" w:rsidP="004D178D">
      <w:pPr>
        <w:tabs>
          <w:tab w:val="left" w:pos="720"/>
          <w:tab w:val="left" w:pos="2520"/>
          <w:tab w:val="decimal" w:pos="7200"/>
        </w:tabs>
      </w:pPr>
      <w:r>
        <w:tab/>
        <w:t>Dec. 1, 200--</w:t>
      </w:r>
      <w:r>
        <w:tab/>
        <w:t>Cheque #789</w:t>
      </w:r>
      <w:r>
        <w:tab/>
        <w:t xml:space="preserve">$  </w:t>
      </w:r>
      <w:r w:rsidRPr="00EC610E">
        <w:rPr>
          <w:u w:val="single"/>
        </w:rPr>
        <w:t>600.00</w:t>
      </w:r>
    </w:p>
    <w:p w14:paraId="20ECC89C" w14:textId="77777777" w:rsidR="00EC610E" w:rsidRDefault="00EC610E"/>
    <w:p w14:paraId="36D8DAA5" w14:textId="77777777" w:rsidR="00EC610E" w:rsidRDefault="00EC610E" w:rsidP="00EC610E">
      <w:pPr>
        <w:tabs>
          <w:tab w:val="decimal" w:pos="-720"/>
          <w:tab w:val="left" w:pos="720"/>
          <w:tab w:val="decimal" w:pos="7200"/>
        </w:tabs>
      </w:pPr>
      <w:r>
        <w:tab/>
        <w:t>Total tuition received in 200--</w:t>
      </w:r>
      <w:r>
        <w:tab/>
        <w:t>$6,000.00</w:t>
      </w:r>
    </w:p>
    <w:p w14:paraId="3848BAD7" w14:textId="77777777" w:rsidR="00EC610E" w:rsidRDefault="00EC610E" w:rsidP="00EC610E">
      <w:pPr>
        <w:tabs>
          <w:tab w:val="decimal" w:pos="-720"/>
          <w:tab w:val="left" w:pos="720"/>
          <w:tab w:val="decimal" w:pos="7200"/>
        </w:tabs>
      </w:pPr>
    </w:p>
    <w:p w14:paraId="5934AE35" w14:textId="77777777" w:rsidR="00EC610E" w:rsidRDefault="00EC610E" w:rsidP="00EC610E">
      <w:pPr>
        <w:tabs>
          <w:tab w:val="decimal" w:pos="-720"/>
          <w:tab w:val="left" w:pos="720"/>
          <w:tab w:val="decimal" w:pos="7200"/>
        </w:tabs>
      </w:pPr>
      <w:r>
        <w:tab/>
        <w:t>Less secular cost per student(s) as determined under</w:t>
      </w:r>
    </w:p>
    <w:p w14:paraId="550C1ADE" w14:textId="77777777" w:rsidR="00EC610E" w:rsidRDefault="00EC610E" w:rsidP="00EC610E">
      <w:pPr>
        <w:tabs>
          <w:tab w:val="decimal" w:pos="-720"/>
          <w:tab w:val="left" w:pos="720"/>
          <w:tab w:val="decimal" w:pos="7200"/>
        </w:tabs>
      </w:pPr>
      <w:r>
        <w:tab/>
        <w:t>the provisions of Canada Revenue Agency Information</w:t>
      </w:r>
    </w:p>
    <w:p w14:paraId="4C6F9AE7" w14:textId="77777777" w:rsidR="00EC610E" w:rsidRDefault="00EC610E" w:rsidP="00EC610E">
      <w:pPr>
        <w:tabs>
          <w:tab w:val="decimal" w:pos="-720"/>
          <w:tab w:val="left" w:pos="720"/>
          <w:tab w:val="decimal" w:pos="7200"/>
        </w:tabs>
      </w:pPr>
      <w:r>
        <w:tab/>
        <w:t>Circular 75-23</w:t>
      </w:r>
      <w:r>
        <w:tab/>
      </w:r>
      <w:r>
        <w:rPr>
          <w:u w:val="single"/>
        </w:rPr>
        <w:t>2,</w:t>
      </w:r>
      <w:r w:rsidRPr="00EC610E">
        <w:rPr>
          <w:u w:val="single"/>
        </w:rPr>
        <w:t>000.00</w:t>
      </w:r>
    </w:p>
    <w:p w14:paraId="70966B1A" w14:textId="77777777" w:rsidR="00EC610E" w:rsidRDefault="00EC610E" w:rsidP="00EC610E">
      <w:pPr>
        <w:tabs>
          <w:tab w:val="decimal" w:pos="-720"/>
          <w:tab w:val="left" w:pos="720"/>
          <w:tab w:val="decimal" w:pos="7200"/>
        </w:tabs>
      </w:pPr>
    </w:p>
    <w:p w14:paraId="5597C6D2" w14:textId="77777777" w:rsidR="00EC610E" w:rsidRDefault="00EC610E" w:rsidP="00EC610E">
      <w:pPr>
        <w:tabs>
          <w:tab w:val="decimal" w:pos="-720"/>
          <w:tab w:val="left" w:pos="720"/>
          <w:tab w:val="decimal" w:pos="7200"/>
        </w:tabs>
      </w:pPr>
      <w:r>
        <w:tab/>
        <w:t xml:space="preserve">Charitable donation receipt issued by </w:t>
      </w:r>
    </w:p>
    <w:p w14:paraId="3AB3423A" w14:textId="77777777" w:rsidR="00EC610E" w:rsidRPr="00EC610E" w:rsidRDefault="00EC610E" w:rsidP="00EC610E">
      <w:pPr>
        <w:tabs>
          <w:tab w:val="decimal" w:pos="-720"/>
          <w:tab w:val="left" w:pos="720"/>
          <w:tab w:val="left" w:pos="1080"/>
          <w:tab w:val="decimal" w:pos="7200"/>
        </w:tabs>
        <w:rPr>
          <w:u w:val="double"/>
        </w:rPr>
      </w:pPr>
      <w:r>
        <w:tab/>
      </w:r>
      <w:r>
        <w:tab/>
        <w:t>XYZ Christian School</w:t>
      </w:r>
      <w:r>
        <w:tab/>
        <w:t>$</w:t>
      </w:r>
      <w:r>
        <w:rPr>
          <w:u w:val="double"/>
        </w:rPr>
        <w:t>4,000.00</w:t>
      </w:r>
    </w:p>
    <w:p w14:paraId="0A00800B" w14:textId="77777777" w:rsidR="00183516" w:rsidRDefault="00183516">
      <w:r>
        <w:t xml:space="preserve">                                                                                                         </w:t>
      </w:r>
    </w:p>
    <w:p w14:paraId="503CD8B9" w14:textId="77777777" w:rsidR="00183516" w:rsidRDefault="007E596A">
      <w:r>
        <w:t xml:space="preserve">Please feel free to contact me should you </w:t>
      </w:r>
      <w:r w:rsidR="00183516">
        <w:t xml:space="preserve">require </w:t>
      </w:r>
      <w:r>
        <w:t>any further information.</w:t>
      </w:r>
    </w:p>
    <w:p w14:paraId="495309EC" w14:textId="77777777" w:rsidR="00183516" w:rsidRDefault="00183516"/>
    <w:p w14:paraId="11B07EF9" w14:textId="77777777" w:rsidR="00183516" w:rsidRDefault="00183516">
      <w:r>
        <w:t>Sincerely</w:t>
      </w:r>
      <w:r w:rsidR="007E596A">
        <w:t>.</w:t>
      </w:r>
    </w:p>
    <w:p w14:paraId="3B03E0F0" w14:textId="77777777" w:rsidR="00183516" w:rsidRDefault="00183516"/>
    <w:p w14:paraId="1ED91FCC" w14:textId="77777777" w:rsidR="00183516" w:rsidRDefault="00183516"/>
    <w:p w14:paraId="0AA588F7" w14:textId="77777777" w:rsidR="00183516" w:rsidRDefault="00183516"/>
    <w:p w14:paraId="0B841385" w14:textId="77777777" w:rsidR="00183516" w:rsidRDefault="009D267F">
      <w:r>
        <w:t xml:space="preserve">Ms. </w:t>
      </w:r>
      <w:r w:rsidR="00183516">
        <w:t xml:space="preserve">S. Jones </w:t>
      </w:r>
    </w:p>
    <w:p w14:paraId="64ED9A19" w14:textId="77777777" w:rsidR="00183516" w:rsidRDefault="00183516">
      <w:r>
        <w:t xml:space="preserve">Business Manager </w:t>
      </w:r>
    </w:p>
    <w:sectPr w:rsidR="00183516" w:rsidSect="002708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16"/>
    <w:rsid w:val="00183516"/>
    <w:rsid w:val="0027081E"/>
    <w:rsid w:val="004D178D"/>
    <w:rsid w:val="005F2436"/>
    <w:rsid w:val="007E596A"/>
    <w:rsid w:val="009D267F"/>
    <w:rsid w:val="00B31276"/>
    <w:rsid w:val="00BB6C8D"/>
    <w:rsid w:val="00C208D2"/>
    <w:rsid w:val="00E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516000"/>
  <w15:docId w15:val="{51A78710-1310-44BA-AB41-093E14E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7FB1A459DD4296C91825CED75E9D" ma:contentTypeVersion="10" ma:contentTypeDescription="Create a new document." ma:contentTypeScope="" ma:versionID="28da5745bbf0394142119aa28f9972b5">
  <xsd:schema xmlns:xsd="http://www.w3.org/2001/XMLSchema" xmlns:xs="http://www.w3.org/2001/XMLSchema" xmlns:p="http://schemas.microsoft.com/office/2006/metadata/properties" xmlns:ns2="fd29914f-6de1-4c41-bbc5-fa59e8df9b4f" xmlns:ns3="44af8ab8-1cf4-4390-a149-c4de96538358" targetNamespace="http://schemas.microsoft.com/office/2006/metadata/properties" ma:root="true" ma:fieldsID="95394fc6163175515b19b80ae5f09533" ns2:_="" ns3:_="">
    <xsd:import namespace="fd29914f-6de1-4c41-bbc5-fa59e8df9b4f"/>
    <xsd:import namespace="44af8ab8-1cf4-4390-a149-c4de96538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914f-6de1-4c41-bbc5-fa59e8df9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8ab8-1cf4-4390-a149-c4de9653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E04AC-8978-4D19-908B-45AB860EDB2D}"/>
</file>

<file path=customXml/itemProps2.xml><?xml version="1.0" encoding="utf-8"?>
<ds:datastoreItem xmlns:ds="http://schemas.openxmlformats.org/officeDocument/2006/customXml" ds:itemID="{6E9B84D5-2C88-4A21-88F9-C7A382A93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E37BF-5E2E-4F9D-A130-6D8D52C1C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HOME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John</dc:creator>
  <cp:lastModifiedBy>Tracey Yan</cp:lastModifiedBy>
  <cp:revision>2</cp:revision>
  <cp:lastPrinted>2009-04-23T15:30:00Z</cp:lastPrinted>
  <dcterms:created xsi:type="dcterms:W3CDTF">2020-03-12T19:47:00Z</dcterms:created>
  <dcterms:modified xsi:type="dcterms:W3CDTF">2020-03-12T19:47:00Z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0x01010093217FB1A459DD4296C91825CED75E9D</vt:lpwstr>
  </property>
  <property fmtid="{D5CDD505-2E9C-101B-9397-08002B2CF9AE}" pid="3" name="TemplateUrl">
    <vt:lpwstr/>
  </property>
  <property fmtid="{D5CDD505-2E9C-101B-9397-08002B2CF9AE}" pid="4" name="Order">
    <vt:r8>1900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